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2599" w14:textId="548F85E7" w:rsidR="00755632" w:rsidRPr="00891E96" w:rsidRDefault="00755632" w:rsidP="00755632">
      <w:pPr>
        <w:pStyle w:val="Header"/>
        <w:pBdr>
          <w:bottom w:val="single" w:sz="4" w:space="1" w:color="auto"/>
        </w:pBdr>
        <w:outlineLvl w:val="0"/>
        <w:rPr>
          <w:rFonts w:asciiTheme="minorHAnsi" w:hAnsiTheme="minorHAnsi"/>
          <w:b/>
          <w:bCs/>
          <w:sz w:val="28"/>
          <w:szCs w:val="28"/>
        </w:rPr>
      </w:pPr>
      <w:r w:rsidRPr="00891E96">
        <w:rPr>
          <w:rFonts w:asciiTheme="minorHAnsi" w:hAnsiTheme="minorHAnsi"/>
          <w:b/>
          <w:sz w:val="28"/>
          <w:szCs w:val="28"/>
        </w:rPr>
        <w:t>Person specification</w:t>
      </w:r>
    </w:p>
    <w:p w14:paraId="04FB1881" w14:textId="77777777" w:rsidR="00755632" w:rsidRPr="009D3DB8" w:rsidRDefault="00755632" w:rsidP="00755632">
      <w:pPr>
        <w:rPr>
          <w:rFonts w:asciiTheme="minorHAnsi" w:hAnsiTheme="minorHAnsi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3379"/>
        <w:gridCol w:w="1691"/>
        <w:gridCol w:w="3678"/>
        <w:gridCol w:w="5220"/>
      </w:tblGrid>
      <w:tr w:rsidR="00755632" w:rsidRPr="009D3DB8" w14:paraId="6B23603F" w14:textId="77777777" w:rsidTr="00AC10F4">
        <w:trPr>
          <w:cantSplit/>
        </w:trPr>
        <w:tc>
          <w:tcPr>
            <w:tcW w:w="139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EFF"/>
          </w:tcPr>
          <w:p w14:paraId="2FE7D000" w14:textId="77777777" w:rsidR="00755632" w:rsidRPr="009D3DB8" w:rsidRDefault="00755632" w:rsidP="00AC10F4">
            <w:pPr>
              <w:rPr>
                <w:rFonts w:asciiTheme="minorHAnsi" w:hAnsiTheme="minorHAnsi" w:cs="Arial"/>
              </w:rPr>
            </w:pPr>
          </w:p>
        </w:tc>
      </w:tr>
      <w:tr w:rsidR="00755632" w:rsidRPr="009D3DB8" w14:paraId="42A0EA96" w14:textId="77777777" w:rsidTr="00AC10F4">
        <w:tc>
          <w:tcPr>
            <w:tcW w:w="5070" w:type="dxa"/>
            <w:gridSpan w:val="2"/>
            <w:tcBorders>
              <w:left w:val="single" w:sz="6" w:space="0" w:color="auto"/>
            </w:tcBorders>
            <w:shd w:val="clear" w:color="auto" w:fill="BDDEFF"/>
          </w:tcPr>
          <w:p w14:paraId="47303F55" w14:textId="7D045C64" w:rsidR="00755632" w:rsidRPr="009D3DB8" w:rsidRDefault="00755632" w:rsidP="00AC10F4">
            <w:p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  <w:b/>
              </w:rPr>
              <w:t xml:space="preserve">Job Title:  </w:t>
            </w:r>
            <w:r w:rsidR="00680E54">
              <w:rPr>
                <w:rFonts w:asciiTheme="minorHAnsi" w:hAnsiTheme="minorHAnsi" w:cs="Arial"/>
                <w:b/>
              </w:rPr>
              <w:t xml:space="preserve">Accounts/HR </w:t>
            </w:r>
            <w:r w:rsidR="004265DD">
              <w:rPr>
                <w:rFonts w:asciiTheme="minorHAnsi" w:hAnsiTheme="minorHAnsi" w:cs="Arial"/>
                <w:b/>
              </w:rPr>
              <w:t xml:space="preserve">- </w:t>
            </w:r>
            <w:r w:rsidR="00680E54">
              <w:rPr>
                <w:rFonts w:asciiTheme="minorHAnsi" w:hAnsiTheme="minorHAnsi" w:cs="Arial"/>
                <w:b/>
              </w:rPr>
              <w:t xml:space="preserve">Administrator </w:t>
            </w:r>
          </w:p>
        </w:tc>
        <w:tc>
          <w:tcPr>
            <w:tcW w:w="8898" w:type="dxa"/>
            <w:gridSpan w:val="2"/>
            <w:tcBorders>
              <w:right w:val="single" w:sz="6" w:space="0" w:color="auto"/>
            </w:tcBorders>
            <w:shd w:val="clear" w:color="auto" w:fill="BDDEFF"/>
          </w:tcPr>
          <w:p w14:paraId="20FA6FD4" w14:textId="7451AE4C" w:rsidR="00755632" w:rsidRPr="009D3DB8" w:rsidRDefault="00B53FB8" w:rsidP="00AC10F4">
            <w:p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  <w:b/>
              </w:rPr>
              <w:t xml:space="preserve">                    </w:t>
            </w:r>
            <w:r w:rsidR="00AC10F4" w:rsidRPr="009D3DB8">
              <w:rPr>
                <w:rFonts w:asciiTheme="minorHAnsi" w:hAnsiTheme="minorHAnsi" w:cs="Arial"/>
                <w:b/>
              </w:rPr>
              <w:t xml:space="preserve">                              </w:t>
            </w:r>
            <w:r w:rsidRPr="009D3DB8">
              <w:rPr>
                <w:rFonts w:asciiTheme="minorHAnsi" w:hAnsiTheme="minorHAnsi" w:cs="Arial"/>
                <w:b/>
              </w:rPr>
              <w:t xml:space="preserve"> </w:t>
            </w:r>
            <w:r w:rsidR="00755632" w:rsidRPr="009D3DB8">
              <w:rPr>
                <w:rFonts w:asciiTheme="minorHAnsi" w:hAnsiTheme="minorHAnsi" w:cs="Arial"/>
                <w:b/>
              </w:rPr>
              <w:t>Department</w:t>
            </w:r>
            <w:r w:rsidRPr="009D3DB8">
              <w:rPr>
                <w:rFonts w:asciiTheme="minorHAnsi" w:hAnsiTheme="minorHAnsi" w:cs="Arial"/>
                <w:b/>
              </w:rPr>
              <w:t>: Finance/</w:t>
            </w:r>
            <w:r w:rsidR="00680E54">
              <w:rPr>
                <w:rFonts w:asciiTheme="minorHAnsi" w:hAnsiTheme="minorHAnsi" w:cs="Arial"/>
                <w:b/>
              </w:rPr>
              <w:t>HR</w:t>
            </w:r>
          </w:p>
        </w:tc>
      </w:tr>
      <w:tr w:rsidR="00755632" w:rsidRPr="009D3DB8" w14:paraId="6978016D" w14:textId="77777777" w:rsidTr="00AC10F4">
        <w:trPr>
          <w:cantSplit/>
        </w:trPr>
        <w:tc>
          <w:tcPr>
            <w:tcW w:w="139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EFF"/>
          </w:tcPr>
          <w:p w14:paraId="32545CC7" w14:textId="77777777" w:rsidR="00755632" w:rsidRPr="009D3DB8" w:rsidRDefault="00755632" w:rsidP="00AC10F4">
            <w:pPr>
              <w:rPr>
                <w:rFonts w:asciiTheme="minorHAnsi" w:hAnsiTheme="minorHAnsi" w:cs="Arial"/>
              </w:rPr>
            </w:pPr>
          </w:p>
        </w:tc>
      </w:tr>
      <w:tr w:rsidR="00755632" w:rsidRPr="009D3DB8" w14:paraId="74F744B2" w14:textId="77777777" w:rsidTr="00AC10F4">
        <w:trPr>
          <w:cantSplit/>
        </w:trPr>
        <w:tc>
          <w:tcPr>
            <w:tcW w:w="13968" w:type="dxa"/>
            <w:gridSpan w:val="4"/>
            <w:tcBorders>
              <w:bottom w:val="single" w:sz="6" w:space="0" w:color="auto"/>
            </w:tcBorders>
          </w:tcPr>
          <w:p w14:paraId="3BDBA936" w14:textId="77777777" w:rsidR="00755632" w:rsidRPr="009D3DB8" w:rsidRDefault="00755632" w:rsidP="00AC10F4">
            <w:pPr>
              <w:rPr>
                <w:rFonts w:asciiTheme="minorHAnsi" w:hAnsiTheme="minorHAnsi" w:cs="Arial"/>
              </w:rPr>
            </w:pPr>
          </w:p>
        </w:tc>
      </w:tr>
      <w:tr w:rsidR="00755632" w:rsidRPr="009D3DB8" w14:paraId="6E89FEA7" w14:textId="77777777" w:rsidTr="00AC10F4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DEFF"/>
          </w:tcPr>
          <w:p w14:paraId="4D1356D3" w14:textId="77777777" w:rsidR="00755632" w:rsidRPr="009D3DB8" w:rsidRDefault="00755632" w:rsidP="00AC10F4">
            <w:pPr>
              <w:rPr>
                <w:rFonts w:asciiTheme="minorHAnsi" w:hAnsiTheme="minorHAnsi" w:cs="Arial"/>
                <w:b/>
              </w:rPr>
            </w:pPr>
            <w:r w:rsidRPr="009D3DB8">
              <w:rPr>
                <w:rFonts w:asciiTheme="minorHAnsi" w:hAnsiTheme="minorHAnsi" w:cs="Arial"/>
                <w:b/>
              </w:rPr>
              <w:t>Criteria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EFF"/>
          </w:tcPr>
          <w:p w14:paraId="79F6C7B9" w14:textId="77777777" w:rsidR="00755632" w:rsidRPr="009D3DB8" w:rsidRDefault="00755632" w:rsidP="00AC10F4">
            <w:pPr>
              <w:rPr>
                <w:rFonts w:asciiTheme="minorHAnsi" w:hAnsiTheme="minorHAnsi" w:cs="Arial"/>
                <w:b/>
              </w:rPr>
            </w:pPr>
            <w:r w:rsidRPr="009D3DB8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EFF"/>
          </w:tcPr>
          <w:p w14:paraId="0B58F3B4" w14:textId="77777777" w:rsidR="00755632" w:rsidRPr="009D3DB8" w:rsidRDefault="00755632" w:rsidP="00AC10F4">
            <w:pPr>
              <w:rPr>
                <w:rFonts w:asciiTheme="minorHAnsi" w:hAnsiTheme="minorHAnsi" w:cs="Arial"/>
                <w:b/>
              </w:rPr>
            </w:pPr>
            <w:r w:rsidRPr="009D3DB8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755632" w:rsidRPr="009D3DB8" w14:paraId="2F507722" w14:textId="77777777" w:rsidTr="00AC10F4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FB4AB3" w14:textId="77777777" w:rsidR="00755632" w:rsidRPr="009D3DB8" w:rsidRDefault="00755632" w:rsidP="00AC10F4">
            <w:pPr>
              <w:rPr>
                <w:rFonts w:asciiTheme="minorHAnsi" w:hAnsiTheme="minorHAnsi"/>
                <w:b/>
              </w:rPr>
            </w:pPr>
            <w:r w:rsidRPr="009D3DB8">
              <w:rPr>
                <w:rFonts w:asciiTheme="minorHAnsi" w:hAnsiTheme="minorHAnsi"/>
                <w:b/>
              </w:rPr>
              <w:t>Skills required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7C95" w14:textId="7F007393" w:rsidR="00755632" w:rsidRPr="009D3DB8" w:rsidRDefault="004226D6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</w:t>
            </w:r>
            <w:r w:rsidR="00AC10F4" w:rsidRPr="009D3DB8">
              <w:rPr>
                <w:rFonts w:asciiTheme="minorHAnsi" w:hAnsiTheme="minorHAnsi" w:cs="Arial"/>
              </w:rPr>
              <w:t xml:space="preserve"> </w:t>
            </w:r>
            <w:r w:rsidR="00755632" w:rsidRPr="009D3DB8">
              <w:rPr>
                <w:rFonts w:asciiTheme="minorHAnsi" w:hAnsiTheme="minorHAnsi" w:cs="Arial"/>
              </w:rPr>
              <w:t>communication skills, both verbal and written</w:t>
            </w:r>
          </w:p>
          <w:p w14:paraId="2846BC79" w14:textId="3CB92EB2" w:rsidR="00BD04D7" w:rsidRPr="009D3DB8" w:rsidRDefault="00BD04D7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>Good numeracy skills</w:t>
            </w:r>
          </w:p>
          <w:p w14:paraId="322A0EA9" w14:textId="2EEE1FBF" w:rsidR="00BD04D7" w:rsidRDefault="00680E54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</w:t>
            </w:r>
            <w:r w:rsidR="00755632" w:rsidRPr="009D3DB8">
              <w:rPr>
                <w:rFonts w:asciiTheme="minorHAnsi" w:hAnsiTheme="minorHAnsi" w:cs="Arial"/>
              </w:rPr>
              <w:t xml:space="preserve"> IT skills</w:t>
            </w:r>
          </w:p>
          <w:p w14:paraId="0044B88F" w14:textId="1CD95FC1" w:rsidR="00680E54" w:rsidRDefault="00680E54" w:rsidP="00680E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>Strong organisational skills</w:t>
            </w:r>
          </w:p>
          <w:p w14:paraId="5A3B1D7E" w14:textId="38D5F592" w:rsidR="004226D6" w:rsidRPr="00680E54" w:rsidRDefault="004226D6" w:rsidP="00680E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maintain high levels of confidentiality </w:t>
            </w:r>
          </w:p>
          <w:p w14:paraId="2D293664" w14:textId="77777777" w:rsidR="00755632" w:rsidRPr="009D3DB8" w:rsidRDefault="00755632" w:rsidP="009D3DB8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A37B" w14:textId="77777777" w:rsidR="00755632" w:rsidRPr="00680E54" w:rsidRDefault="00755632" w:rsidP="00680E54">
            <w:pPr>
              <w:rPr>
                <w:rFonts w:asciiTheme="minorHAnsi" w:hAnsiTheme="minorHAnsi" w:cs="Arial"/>
              </w:rPr>
            </w:pPr>
          </w:p>
        </w:tc>
      </w:tr>
      <w:tr w:rsidR="00EA4CAD" w:rsidRPr="009D3DB8" w14:paraId="4EDF268A" w14:textId="77777777" w:rsidTr="00AC10F4">
        <w:trPr>
          <w:trHeight w:val="27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F717D6" w14:textId="2C5CDBCC" w:rsidR="00EA4CAD" w:rsidRPr="009D3DB8" w:rsidRDefault="00EA4CAD" w:rsidP="00EA4CAD">
            <w:pPr>
              <w:rPr>
                <w:rFonts w:asciiTheme="minorHAnsi" w:hAnsiTheme="minorHAnsi"/>
              </w:rPr>
            </w:pPr>
            <w:r w:rsidRPr="009D3DB8">
              <w:rPr>
                <w:rFonts w:asciiTheme="minorHAnsi" w:hAnsiTheme="minorHAnsi"/>
                <w:b/>
              </w:rPr>
              <w:t>Attainment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5283" w14:textId="26CA2CC9" w:rsidR="00EA4CAD" w:rsidRPr="009D3DB8" w:rsidRDefault="00EA4CAD" w:rsidP="00C46024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319" w14:textId="77777777" w:rsidR="00C46024" w:rsidRPr="00680E54" w:rsidRDefault="00C46024" w:rsidP="00C460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AAT L2 or equivalent </w:t>
            </w:r>
          </w:p>
          <w:p w14:paraId="01BD1BC6" w14:textId="77777777" w:rsidR="00EA4CAD" w:rsidRPr="009D3DB8" w:rsidRDefault="00EA4CAD" w:rsidP="00C46024">
            <w:pPr>
              <w:rPr>
                <w:rFonts w:asciiTheme="minorHAnsi" w:hAnsiTheme="minorHAnsi" w:cs="Arial"/>
              </w:rPr>
            </w:pPr>
          </w:p>
        </w:tc>
      </w:tr>
      <w:tr w:rsidR="00EA4CAD" w:rsidRPr="009D3DB8" w14:paraId="7D56C819" w14:textId="77777777" w:rsidTr="00AC10F4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D64B08" w14:textId="77777777" w:rsidR="00EA4CAD" w:rsidRPr="009D3DB8" w:rsidRDefault="00EA4CAD" w:rsidP="00EA4CAD">
            <w:pPr>
              <w:rPr>
                <w:rFonts w:asciiTheme="minorHAnsi" w:hAnsiTheme="minorHAnsi"/>
              </w:rPr>
            </w:pPr>
            <w:r w:rsidRPr="009D3DB8">
              <w:rPr>
                <w:rFonts w:asciiTheme="minorHAnsi" w:hAnsiTheme="minorHAnsi"/>
                <w:b/>
              </w:rPr>
              <w:t>Knowledge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09AC" w14:textId="36AC11D7" w:rsidR="00EA4CAD" w:rsidRDefault="00C46024" w:rsidP="00C460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Proficient in Sage Accounts and Payroll </w:t>
            </w:r>
          </w:p>
          <w:p w14:paraId="0235440B" w14:textId="7036F31D" w:rsidR="00C46024" w:rsidRDefault="00C46024" w:rsidP="00C460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Microsoft Office</w:t>
            </w:r>
          </w:p>
          <w:p w14:paraId="05A7F6A4" w14:textId="2D66B886" w:rsidR="00C46024" w:rsidRPr="00C46024" w:rsidRDefault="00C46024" w:rsidP="00C4602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B072" w14:textId="77EA9270" w:rsidR="00EA4CAD" w:rsidRPr="009264D0" w:rsidRDefault="004265DD" w:rsidP="009264D0">
            <w:pPr>
              <w:pStyle w:val="ListParagraph"/>
              <w:numPr>
                <w:ilvl w:val="0"/>
                <w:numId w:val="7"/>
              </w:numPr>
              <w:tabs>
                <w:tab w:val="num" w:pos="7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knowledge of HR </w:t>
            </w:r>
          </w:p>
        </w:tc>
      </w:tr>
      <w:tr w:rsidR="00EA4CAD" w:rsidRPr="009D3DB8" w14:paraId="28F5D626" w14:textId="77777777" w:rsidTr="00AC10F4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475A40" w14:textId="77777777" w:rsidR="00EA4CAD" w:rsidRPr="009D3DB8" w:rsidRDefault="00EA4CAD" w:rsidP="00EA4CAD">
            <w:pPr>
              <w:rPr>
                <w:rFonts w:asciiTheme="minorHAnsi" w:hAnsiTheme="minorHAnsi"/>
              </w:rPr>
            </w:pPr>
            <w:r w:rsidRPr="009D3DB8">
              <w:rPr>
                <w:rFonts w:asciiTheme="minorHAnsi" w:hAnsiTheme="minorHAnsi"/>
                <w:b/>
              </w:rPr>
              <w:t>Relevant experience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12A9" w14:textId="77777777" w:rsidR="00EA4CAD" w:rsidRDefault="00C46024" w:rsidP="00C460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 years’ experience working </w:t>
            </w:r>
            <w:r w:rsidR="004226D6">
              <w:rPr>
                <w:rFonts w:asciiTheme="minorHAnsi" w:hAnsiTheme="minorHAnsi" w:cs="Arial"/>
              </w:rPr>
              <w:t>in an accounts position</w:t>
            </w:r>
          </w:p>
          <w:p w14:paraId="3AC37116" w14:textId="3606411F" w:rsidR="00C46024" w:rsidRPr="00C46024" w:rsidRDefault="00C46024" w:rsidP="009A4326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8D63" w14:textId="6EC299ED" w:rsidR="00EA4CAD" w:rsidRPr="009264D0" w:rsidRDefault="00EA4CAD" w:rsidP="009264D0">
            <w:pPr>
              <w:rPr>
                <w:rFonts w:asciiTheme="minorHAnsi" w:hAnsiTheme="minorHAnsi" w:cs="Arial"/>
              </w:rPr>
            </w:pPr>
          </w:p>
        </w:tc>
      </w:tr>
      <w:tr w:rsidR="00EA4CAD" w:rsidRPr="009D3DB8" w14:paraId="1AEE949B" w14:textId="77777777" w:rsidTr="00AC10F4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2538B5" w14:textId="77777777" w:rsidR="00EA4CAD" w:rsidRPr="009D3DB8" w:rsidRDefault="00EA4CAD" w:rsidP="00EA4CAD">
            <w:pPr>
              <w:rPr>
                <w:rFonts w:asciiTheme="minorHAnsi" w:hAnsiTheme="minorHAnsi"/>
              </w:rPr>
            </w:pPr>
            <w:r w:rsidRPr="009D3DB8">
              <w:rPr>
                <w:rFonts w:asciiTheme="minorHAnsi" w:hAnsiTheme="minorHAnsi"/>
                <w:b/>
              </w:rPr>
              <w:t>Disposition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C5FF" w14:textId="77777777" w:rsidR="00EA4CAD" w:rsidRPr="009D3DB8" w:rsidRDefault="00EA4CAD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>Ability to get on well with a wide variety of people</w:t>
            </w:r>
          </w:p>
          <w:p w14:paraId="78A1B93C" w14:textId="5A2D8EA8" w:rsidR="00BD04D7" w:rsidRPr="009D3DB8" w:rsidRDefault="00BD04D7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>Friendly and helpful</w:t>
            </w:r>
          </w:p>
          <w:p w14:paraId="20C6BB4B" w14:textId="030BF42E" w:rsidR="00BD04D7" w:rsidRPr="009D3DB8" w:rsidRDefault="00BD04D7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>Willing to learn</w:t>
            </w:r>
          </w:p>
          <w:p w14:paraId="21B11DD7" w14:textId="6564F963" w:rsidR="00BD04D7" w:rsidRDefault="00BD04D7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 xml:space="preserve">Self-motivated </w:t>
            </w:r>
          </w:p>
          <w:p w14:paraId="7E88BB83" w14:textId="533D4633" w:rsidR="00EA4CAD" w:rsidRPr="00114F3F" w:rsidRDefault="009264D0" w:rsidP="009D3D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 xml:space="preserve">Ability to work independently on own initiative and also to contribute as part of a team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ADF2" w14:textId="20F90445" w:rsidR="00FD6793" w:rsidRPr="009D3DB8" w:rsidRDefault="00EA4CAD" w:rsidP="009D3DB8">
            <w:pPr>
              <w:pStyle w:val="ListParagraph"/>
              <w:numPr>
                <w:ilvl w:val="0"/>
                <w:numId w:val="7"/>
              </w:numPr>
              <w:tabs>
                <w:tab w:val="num" w:pos="1100"/>
              </w:tabs>
              <w:rPr>
                <w:rFonts w:asciiTheme="minorHAnsi" w:hAnsiTheme="minorHAnsi" w:cs="Arial"/>
              </w:rPr>
            </w:pPr>
            <w:r w:rsidRPr="009D3DB8">
              <w:rPr>
                <w:rFonts w:asciiTheme="minorHAnsi" w:hAnsiTheme="minorHAnsi" w:cs="Arial"/>
              </w:rPr>
              <w:t xml:space="preserve">An interest in </w:t>
            </w:r>
            <w:r w:rsidR="00FD6793" w:rsidRPr="009D3DB8">
              <w:rPr>
                <w:rFonts w:asciiTheme="minorHAnsi" w:hAnsiTheme="minorHAnsi" w:cs="Arial"/>
              </w:rPr>
              <w:t>the construction industry</w:t>
            </w:r>
          </w:p>
          <w:p w14:paraId="5E8E7A16" w14:textId="78B7E622" w:rsidR="00FD6793" w:rsidRPr="009D3DB8" w:rsidRDefault="00FD6793" w:rsidP="009264D0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</w:tbl>
    <w:p w14:paraId="047BA9F8" w14:textId="77777777" w:rsidR="00471C52" w:rsidRDefault="00471C52"/>
    <w:sectPr w:rsidR="00471C52" w:rsidSect="00114F3F">
      <w:headerReference w:type="default" r:id="rId7"/>
      <w:pgSz w:w="16838" w:h="11906" w:orient="landscape"/>
      <w:pgMar w:top="1531" w:right="1304" w:bottom="567" w:left="1304" w:header="709" w:footer="709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FB17" w14:textId="77777777" w:rsidR="009D3DB8" w:rsidRDefault="009D3DB8" w:rsidP="00755632">
      <w:r>
        <w:separator/>
      </w:r>
    </w:p>
  </w:endnote>
  <w:endnote w:type="continuationSeparator" w:id="0">
    <w:p w14:paraId="0606B5FF" w14:textId="77777777" w:rsidR="009D3DB8" w:rsidRDefault="009D3DB8" w:rsidP="0075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42CD" w14:textId="77777777" w:rsidR="009D3DB8" w:rsidRDefault="009D3DB8" w:rsidP="00755632">
      <w:r>
        <w:separator/>
      </w:r>
    </w:p>
  </w:footnote>
  <w:footnote w:type="continuationSeparator" w:id="0">
    <w:p w14:paraId="769075EA" w14:textId="77777777" w:rsidR="009D3DB8" w:rsidRDefault="009D3DB8" w:rsidP="0075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AD46" w14:textId="620CF06B" w:rsidR="009D3DB8" w:rsidRDefault="009D3DB8">
    <w:pPr>
      <w:pStyle w:val="Header"/>
      <w:jc w:val="right"/>
    </w:pP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34BA2AF1" wp14:editId="4388E688">
          <wp:simplePos x="0" y="0"/>
          <wp:positionH relativeFrom="margin">
            <wp:align>right</wp:align>
          </wp:positionH>
          <wp:positionV relativeFrom="paragraph">
            <wp:posOffset>-204326</wp:posOffset>
          </wp:positionV>
          <wp:extent cx="2259106" cy="732931"/>
          <wp:effectExtent l="0" t="0" r="825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106" cy="732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6D3"/>
    <w:multiLevelType w:val="hybridMultilevel"/>
    <w:tmpl w:val="8026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27C"/>
    <w:multiLevelType w:val="hybridMultilevel"/>
    <w:tmpl w:val="32F41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2" w15:restartNumberingAfterBreak="0">
    <w:nsid w:val="397B5AAC"/>
    <w:multiLevelType w:val="hybridMultilevel"/>
    <w:tmpl w:val="60E8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287F"/>
    <w:multiLevelType w:val="hybridMultilevel"/>
    <w:tmpl w:val="71B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1DE6"/>
    <w:multiLevelType w:val="hybridMultilevel"/>
    <w:tmpl w:val="659EF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5" w15:restartNumberingAfterBreak="0">
    <w:nsid w:val="6862423F"/>
    <w:multiLevelType w:val="hybridMultilevel"/>
    <w:tmpl w:val="F2D68514"/>
    <w:lvl w:ilvl="0" w:tplc="E4AAD52E">
      <w:start w:val="1"/>
      <w:numFmt w:val="bullet"/>
      <w:lvlText w:val=""/>
      <w:lvlJc w:val="left"/>
      <w:pPr>
        <w:tabs>
          <w:tab w:val="num" w:pos="-454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BDA5EF2"/>
    <w:multiLevelType w:val="hybridMultilevel"/>
    <w:tmpl w:val="8C261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E416C9"/>
    <w:multiLevelType w:val="hybridMultilevel"/>
    <w:tmpl w:val="E8885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0B3F"/>
    <w:multiLevelType w:val="hybridMultilevel"/>
    <w:tmpl w:val="D982F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32"/>
    <w:rsid w:val="00114F3F"/>
    <w:rsid w:val="003033B0"/>
    <w:rsid w:val="003C3015"/>
    <w:rsid w:val="004226D6"/>
    <w:rsid w:val="004265DD"/>
    <w:rsid w:val="00471C52"/>
    <w:rsid w:val="004D2C82"/>
    <w:rsid w:val="00680E54"/>
    <w:rsid w:val="00755632"/>
    <w:rsid w:val="00833D8F"/>
    <w:rsid w:val="00840326"/>
    <w:rsid w:val="00891E96"/>
    <w:rsid w:val="009264D0"/>
    <w:rsid w:val="0095342F"/>
    <w:rsid w:val="009A4326"/>
    <w:rsid w:val="009D3DB8"/>
    <w:rsid w:val="00AC10F4"/>
    <w:rsid w:val="00B53FB8"/>
    <w:rsid w:val="00B61BFD"/>
    <w:rsid w:val="00BD04D7"/>
    <w:rsid w:val="00C46024"/>
    <w:rsid w:val="00DF2987"/>
    <w:rsid w:val="00EA4CAD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3DB1F1"/>
  <w15:chartTrackingRefBased/>
  <w15:docId w15:val="{016FF069-7B19-4847-A550-4069770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5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32"/>
  </w:style>
  <w:style w:type="paragraph" w:styleId="Footer">
    <w:name w:val="footer"/>
    <w:basedOn w:val="Normal"/>
    <w:link w:val="FooterChar"/>
    <w:unhideWhenUsed/>
    <w:rsid w:val="00755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32"/>
  </w:style>
  <w:style w:type="paragraph" w:styleId="ListParagraph">
    <w:name w:val="List Paragraph"/>
    <w:basedOn w:val="Normal"/>
    <w:uiPriority w:val="34"/>
    <w:qFormat/>
    <w:rsid w:val="009D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Harvey</dc:creator>
  <cp:keywords/>
  <dc:description/>
  <cp:lastModifiedBy>Jane Harvey</cp:lastModifiedBy>
  <cp:revision>5</cp:revision>
  <cp:lastPrinted>2022-04-14T11:14:00Z</cp:lastPrinted>
  <dcterms:created xsi:type="dcterms:W3CDTF">2022-04-14T11:06:00Z</dcterms:created>
  <dcterms:modified xsi:type="dcterms:W3CDTF">2022-04-14T11:16:00Z</dcterms:modified>
</cp:coreProperties>
</file>